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2FF41" w14:textId="0259ECA9" w:rsidR="004926AA" w:rsidRDefault="004926AA" w:rsidP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E005C" wp14:editId="06491B0A">
                <wp:simplePos x="0" y="0"/>
                <wp:positionH relativeFrom="margin">
                  <wp:posOffset>1335405</wp:posOffset>
                </wp:positionH>
                <wp:positionV relativeFrom="paragraph">
                  <wp:posOffset>-508635</wp:posOffset>
                </wp:positionV>
                <wp:extent cx="3079750" cy="342900"/>
                <wp:effectExtent l="0" t="0" r="6350" b="0"/>
                <wp:wrapNone/>
                <wp:docPr id="8779825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37FC6D" w14:textId="77777777" w:rsidR="004926AA" w:rsidRPr="00C15C68" w:rsidRDefault="004926AA" w:rsidP="004926A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u w:val="single"/>
                              </w:rPr>
                            </w:pPr>
                            <w:r w:rsidRPr="00C15C68">
                              <w:rPr>
                                <w:b/>
                                <w:bCs/>
                                <w:color w:val="C00000"/>
                                <w:u w:val="single"/>
                              </w:rPr>
                              <w:t>NSQF Alignment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E005C" id="Rectangle 1" o:spid="_x0000_s1026" style="position:absolute;margin-left:105.15pt;margin-top:-40.05pt;width:242.5pt;height:27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" fillcolor="white [3212]" stroked="f" strokeweight="1pt">
                <v:textbox>
                  <w:txbxContent>
                    <w:p w14:paraId="0B37FC6D" w14:textId="77777777" w:rsidR="004926AA" w:rsidRPr="00C15C68" w:rsidRDefault="004926AA" w:rsidP="004926AA">
                      <w:pPr>
                        <w:jc w:val="center"/>
                        <w:rPr>
                          <w:b/>
                          <w:bCs/>
                          <w:color w:val="C00000"/>
                          <w:u w:val="single"/>
                        </w:rPr>
                      </w:pPr>
                      <w:r w:rsidRPr="00C15C68">
                        <w:rPr>
                          <w:b/>
                          <w:bCs/>
                          <w:color w:val="C00000"/>
                          <w:u w:val="single"/>
                        </w:rPr>
                        <w:t>NSQF Alignment Process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F8738E1" w14:textId="0E330D1E" w:rsidR="004926AA" w:rsidRDefault="004926AA" w:rsidP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A3F97" wp14:editId="49F34715">
                <wp:simplePos x="0" y="0"/>
                <wp:positionH relativeFrom="margin">
                  <wp:posOffset>69850</wp:posOffset>
                </wp:positionH>
                <wp:positionV relativeFrom="paragraph">
                  <wp:posOffset>172085</wp:posOffset>
                </wp:positionV>
                <wp:extent cx="2889250" cy="2470150"/>
                <wp:effectExtent l="0" t="0" r="25400" b="25400"/>
                <wp:wrapNone/>
                <wp:docPr id="213189005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90D0C" w14:textId="0BBE67EF" w:rsidR="00661C64" w:rsidRDefault="006D535A" w:rsidP="004926A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Nasscom t</w:t>
                            </w:r>
                            <w:r w:rsidR="004926AA" w:rsidRPr="004926A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eam </w:t>
                            </w:r>
                            <w:r w:rsidR="004926AA" w:rsidRPr="00E314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to take the partner through the entire process of NSQF alignment and share the following templates with the partner:</w:t>
                            </w:r>
                          </w:p>
                          <w:p w14:paraId="55B246CE" w14:textId="6A890C08" w:rsidR="004926AA" w:rsidRPr="00E3140E" w:rsidRDefault="00661C64" w:rsidP="004926A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1. Template to populate </w:t>
                            </w:r>
                            <w:r w:rsidR="004926AA" w:rsidRPr="00E314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India Certification numbers till date and 3-year projection numbers of the course (preferably on letter head. In case letter head is not possible then partner can share on an email as well)</w:t>
                            </w:r>
                          </w:p>
                          <w:p w14:paraId="335330CB" w14:textId="77777777" w:rsidR="004926AA" w:rsidRPr="00E3140E" w:rsidRDefault="004926AA" w:rsidP="004926A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314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2. Summary Sheet</w:t>
                            </w:r>
                          </w:p>
                          <w:p w14:paraId="19839B10" w14:textId="77777777" w:rsidR="004926AA" w:rsidRPr="00E3140E" w:rsidRDefault="004926AA" w:rsidP="004926A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314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3. Occupational Map</w:t>
                            </w:r>
                          </w:p>
                          <w:p w14:paraId="68E07AF1" w14:textId="3B22B5B8" w:rsidR="004926AA" w:rsidRPr="00E3140E" w:rsidRDefault="004926AA" w:rsidP="004926AA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3140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The partner would have to fill the templates and share the deliverables</w:t>
                            </w:r>
                            <w:r w:rsidR="00661C6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with nasscom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6D9705B" w14:textId="77777777" w:rsidR="004926AA" w:rsidRPr="00C15C68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EB80FC0" w14:textId="77777777" w:rsidR="004926AA" w:rsidRPr="00C15C68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5C68">
                              <w:rPr>
                                <w:color w:val="000000" w:themeColor="text1"/>
                              </w:rPr>
                              <w:t>4. NSQF Level descriptors</w:t>
                            </w:r>
                          </w:p>
                          <w:p w14:paraId="56411789" w14:textId="77777777" w:rsidR="004926AA" w:rsidRPr="00DE44D1" w:rsidRDefault="004926AA" w:rsidP="004926A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1A30B3FF" w14:textId="77777777" w:rsidR="004926AA" w:rsidRDefault="004926AA" w:rsidP="004926A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5975ED37" w14:textId="77777777" w:rsidR="004926AA" w:rsidRPr="00D14C8B" w:rsidRDefault="004926AA" w:rsidP="004926A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A3F97" id="Rectangle 2" o:spid="_x0000_s1027" style="position:absolute;margin-left:5.5pt;margin-top:13.55pt;width:2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" fillcolor="#d9e2f3 [660]" strokecolor="#1f3763 [1604]" strokeweight="1pt">
                <v:textbox>
                  <w:txbxContent>
                    <w:p w14:paraId="08B90D0C" w14:textId="0BBE67EF" w:rsidR="00661C64" w:rsidRDefault="006D535A" w:rsidP="004926A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Nasscom t</w:t>
                      </w:r>
                      <w:r w:rsidR="004926AA" w:rsidRPr="004926AA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eam </w:t>
                      </w:r>
                      <w:r w:rsidR="004926AA" w:rsidRPr="00E3140E">
                        <w:rPr>
                          <w:color w:val="000000" w:themeColor="text1"/>
                          <w:sz w:val="20"/>
                          <w:szCs w:val="20"/>
                        </w:rPr>
                        <w:t>to take the partner through the entire process of NSQF alignment and share the following templates with the partner:</w:t>
                      </w:r>
                    </w:p>
                    <w:p w14:paraId="55B246CE" w14:textId="6A890C08" w:rsidR="004926AA" w:rsidRPr="00E3140E" w:rsidRDefault="00661C64" w:rsidP="004926A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1. Template to populate </w:t>
                      </w:r>
                      <w:r w:rsidR="004926AA" w:rsidRPr="00E3140E">
                        <w:rPr>
                          <w:color w:val="000000" w:themeColor="text1"/>
                          <w:sz w:val="20"/>
                          <w:szCs w:val="20"/>
                        </w:rPr>
                        <w:t>India Certification numbers till date and 3-year projection numbers of the course (preferably on letter head. In case letter head is not possible then partner can share on an email as well)</w:t>
                      </w:r>
                    </w:p>
                    <w:p w14:paraId="335330CB" w14:textId="77777777" w:rsidR="004926AA" w:rsidRPr="00E3140E" w:rsidRDefault="004926AA" w:rsidP="004926A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3140E">
                        <w:rPr>
                          <w:color w:val="000000" w:themeColor="text1"/>
                          <w:sz w:val="20"/>
                          <w:szCs w:val="20"/>
                        </w:rPr>
                        <w:t>2. Summary Sheet</w:t>
                      </w:r>
                    </w:p>
                    <w:p w14:paraId="19839B10" w14:textId="77777777" w:rsidR="004926AA" w:rsidRPr="00E3140E" w:rsidRDefault="004926AA" w:rsidP="004926A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3140E">
                        <w:rPr>
                          <w:color w:val="000000" w:themeColor="text1"/>
                          <w:sz w:val="20"/>
                          <w:szCs w:val="20"/>
                        </w:rPr>
                        <w:t>3. Occupational Map</w:t>
                      </w:r>
                    </w:p>
                    <w:p w14:paraId="68E07AF1" w14:textId="3B22B5B8" w:rsidR="004926AA" w:rsidRPr="00E3140E" w:rsidRDefault="004926AA" w:rsidP="004926AA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3140E">
                        <w:rPr>
                          <w:color w:val="000000" w:themeColor="text1"/>
                          <w:sz w:val="20"/>
                          <w:szCs w:val="20"/>
                        </w:rPr>
                        <w:t>The partner would have to fill the templates and share the deliverables</w:t>
                      </w:r>
                      <w:r w:rsidR="00661C64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with nasscom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14:paraId="06D9705B" w14:textId="77777777" w:rsidR="004926AA" w:rsidRPr="00C15C68" w:rsidRDefault="004926AA" w:rsidP="004926AA">
                      <w:pPr>
                        <w:rPr>
                          <w:color w:val="000000" w:themeColor="text1"/>
                        </w:rPr>
                      </w:pPr>
                    </w:p>
                    <w:p w14:paraId="5EB80FC0" w14:textId="77777777" w:rsidR="004926AA" w:rsidRPr="00C15C68" w:rsidRDefault="004926AA" w:rsidP="004926AA">
                      <w:pPr>
                        <w:rPr>
                          <w:color w:val="000000" w:themeColor="text1"/>
                        </w:rPr>
                      </w:pPr>
                      <w:r w:rsidRPr="00C15C68">
                        <w:rPr>
                          <w:color w:val="000000" w:themeColor="text1"/>
                        </w:rPr>
                        <w:t>4. NSQF Level descriptors</w:t>
                      </w:r>
                    </w:p>
                    <w:p w14:paraId="56411789" w14:textId="77777777" w:rsidR="004926AA" w:rsidRPr="00DE44D1" w:rsidRDefault="004926AA" w:rsidP="004926A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1A30B3FF" w14:textId="77777777" w:rsidR="004926AA" w:rsidRDefault="004926AA" w:rsidP="004926A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5975ED37" w14:textId="77777777" w:rsidR="004926AA" w:rsidRPr="00D14C8B" w:rsidRDefault="004926AA" w:rsidP="004926AA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9DE888" w14:textId="2E054FFA" w:rsidR="004926AA" w:rsidRDefault="004926AA" w:rsidP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C9C85D" wp14:editId="1CD9F341">
                <wp:simplePos x="0" y="0"/>
                <wp:positionH relativeFrom="margin">
                  <wp:posOffset>152400</wp:posOffset>
                </wp:positionH>
                <wp:positionV relativeFrom="paragraph">
                  <wp:posOffset>9283700</wp:posOffset>
                </wp:positionV>
                <wp:extent cx="2889250" cy="406400"/>
                <wp:effectExtent l="0" t="0" r="25400" b="12700"/>
                <wp:wrapNone/>
                <wp:docPr id="19020115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406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3F17F" w14:textId="77777777" w:rsidR="004926AA" w:rsidRPr="00E3140E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Share NQR codes with OEM once the Q files are uploaded on NQR portal.</w:t>
                            </w:r>
                          </w:p>
                          <w:p w14:paraId="7294696E" w14:textId="77777777" w:rsidR="004926AA" w:rsidRPr="00D14C8B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9C85D" id="Rectangle 3" o:spid="_x0000_s1028" style="position:absolute;margin-left:12pt;margin-top:731pt;width:227.5pt;height:3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" fillcolor="#fbe4d5 [661]" strokecolor="#1f3763 [1604]" strokeweight="1pt">
                <v:textbox>
                  <w:txbxContent>
                    <w:p w14:paraId="3D43F17F" w14:textId="77777777" w:rsidR="004926AA" w:rsidRPr="00E3140E" w:rsidRDefault="004926AA" w:rsidP="004926AA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>Share NQR codes with OEM once the Q files are uploaded on NQR portal.</w:t>
                      </w:r>
                    </w:p>
                    <w:p w14:paraId="7294696E" w14:textId="77777777" w:rsidR="004926AA" w:rsidRPr="00D14C8B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0BBB33" w14:textId="2868EFE8" w:rsidR="004926AA" w:rsidRDefault="004926AA"/>
    <w:p w14:paraId="4B870BAD" w14:textId="77777777" w:rsidR="004926AA" w:rsidRDefault="004926AA"/>
    <w:p w14:paraId="7062D01D" w14:textId="578AE8D3" w:rsidR="004926AA" w:rsidRDefault="004926AA"/>
    <w:p w14:paraId="62866508" w14:textId="380292AF" w:rsidR="004926AA" w:rsidRDefault="004926AA"/>
    <w:p w14:paraId="770A988F" w14:textId="7C2CD1E9" w:rsidR="004926AA" w:rsidRDefault="004926AA"/>
    <w:p w14:paraId="45664CD9" w14:textId="1DF33186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8F3C0D" wp14:editId="03B55555">
                <wp:simplePos x="0" y="0"/>
                <wp:positionH relativeFrom="page">
                  <wp:posOffset>4762500</wp:posOffset>
                </wp:positionH>
                <wp:positionV relativeFrom="paragraph">
                  <wp:posOffset>160020</wp:posOffset>
                </wp:positionV>
                <wp:extent cx="2571750" cy="2247900"/>
                <wp:effectExtent l="0" t="0" r="19050" b="19050"/>
                <wp:wrapNone/>
                <wp:docPr id="1997188874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247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5C7C9" w14:textId="77777777" w:rsidR="004926AA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5C68">
                              <w:rPr>
                                <w:color w:val="000000" w:themeColor="text1"/>
                              </w:rPr>
                              <w:t>Temp</w:t>
                            </w:r>
                            <w:r>
                              <w:rPr>
                                <w:color w:val="000000" w:themeColor="text1"/>
                              </w:rPr>
                              <w:t>lates</w:t>
                            </w:r>
                          </w:p>
                          <w:p w14:paraId="17DE322E" w14:textId="77777777" w:rsidR="004926AA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237BF1D" w14:textId="77777777" w:rsidR="004926AA" w:rsidRDefault="004926AA" w:rsidP="004926AA">
                            <w:r>
                              <w:object w:dxaOrig="1301" w:dyaOrig="850" w14:anchorId="2F1513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75pt;height:48.75pt">
                                  <v:imagedata r:id="rId6" o:title=""/>
                                </v:shape>
                                <o:OLEObject Type="Embed" ProgID="Excel.Sheet.12" ShapeID="_x0000_i1026" DrawAspect="Icon" ObjectID="_1758713126" r:id="rId7"/>
                              </w:object>
                            </w:r>
                            <w:r>
                              <w:object w:dxaOrig="1301" w:dyaOrig="850" w14:anchorId="568DE1B7">
                                <v:shape id="_x0000_i1028" type="#_x0000_t75" style="width:75pt;height:48.75pt">
                                  <v:imagedata r:id="rId8" o:title=""/>
                                </v:shape>
                                <o:OLEObject Type="Embed" ProgID="Word.Document.12" ShapeID="_x0000_i1028" DrawAspect="Icon" ObjectID="_1758713127" r:id="rId9">
                                  <o:FieldCodes>\s</o:FieldCodes>
                                </o:OLEObject>
                              </w:object>
                            </w:r>
                          </w:p>
                          <w:p w14:paraId="6FABA269" w14:textId="77777777" w:rsidR="004926AA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object w:dxaOrig="1301" w:dyaOrig="850" w14:anchorId="1C191C0C">
                                <v:shape id="_x0000_i1030" type="#_x0000_t75" style="width:75pt;height:48.75pt">
                                  <v:imagedata r:id="rId10" o:title=""/>
                                </v:shape>
                                <o:OLEObject Type="Embed" ProgID="Word.Document.12" ShapeID="_x0000_i1030" DrawAspect="Icon" ObjectID="_1758713128" r:id="rId11">
                                  <o:FieldCodes>\s</o:FieldCodes>
                                </o:OLEObject>
                              </w:object>
                            </w:r>
                          </w:p>
                          <w:p w14:paraId="26827F0C" w14:textId="77777777" w:rsidR="004926AA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750AE39" w14:textId="77777777" w:rsidR="004926AA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D38A9C1" w14:textId="77777777" w:rsidR="004926AA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1D5446E" w14:textId="77777777" w:rsidR="004926AA" w:rsidRPr="00C15C68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8F3C0D" id="Rectangle 10" o:spid="_x0000_s1036" style="position:absolute;margin-left:375pt;margin-top:12.6pt;width:202.5pt;height:177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" fillcolor="white [3212]" strokecolor="#1f3763 [1604]" strokeweight="1pt">
                <v:textbox>
                  <w:txbxContent>
                    <w:p w14:paraId="0A55C7C9" w14:textId="77777777" w:rsidR="004926AA" w:rsidRDefault="004926AA" w:rsidP="004926AA">
                      <w:pPr>
                        <w:rPr>
                          <w:color w:val="000000" w:themeColor="text1"/>
                        </w:rPr>
                      </w:pPr>
                      <w:r w:rsidRPr="00C15C68">
                        <w:rPr>
                          <w:color w:val="000000" w:themeColor="text1"/>
                        </w:rPr>
                        <w:t>Temp</w:t>
                      </w:r>
                      <w:r>
                        <w:rPr>
                          <w:color w:val="000000" w:themeColor="text1"/>
                        </w:rPr>
                        <w:t>lates</w:t>
                      </w:r>
                    </w:p>
                    <w:p w14:paraId="17DE322E" w14:textId="77777777" w:rsidR="004926AA" w:rsidRDefault="004926AA" w:rsidP="004926AA">
                      <w:pPr>
                        <w:rPr>
                          <w:color w:val="000000" w:themeColor="text1"/>
                        </w:rPr>
                      </w:pPr>
                    </w:p>
                    <w:p w14:paraId="4237BF1D" w14:textId="77777777" w:rsidR="004926AA" w:rsidRDefault="004926AA" w:rsidP="004926AA">
                      <w:r>
                        <w:object w:dxaOrig="1504" w:dyaOrig="982" w14:anchorId="2F151330">
                          <v:shape id="_x0000_i1026" type="#_x0000_t75" style="width:75pt;height:49pt">
                            <v:imagedata r:id="rId12" o:title=""/>
                          </v:shape>
                          <o:OLEObject Type="Embed" ProgID="Excel.Sheet.12" ShapeID="_x0000_i1026" DrawAspect="Icon" ObjectID="_1746449040" r:id="rId13"/>
                        </w:object>
                      </w:r>
                      <w:r>
                        <w:object w:dxaOrig="1504" w:dyaOrig="982" w14:anchorId="568DE1B7">
                          <v:shape id="_x0000_i1028" type="#_x0000_t75" style="width:75pt;height:49pt">
                            <v:imagedata r:id="rId14" o:title=""/>
                          </v:shape>
                          <o:OLEObject Type="Embed" ProgID="Word.Document.12" ShapeID="_x0000_i1028" DrawAspect="Icon" ObjectID="_1746449041" r:id="rId15">
                            <o:FieldCodes>\s</o:FieldCodes>
                          </o:OLEObject>
                        </w:object>
                      </w:r>
                    </w:p>
                    <w:p w14:paraId="6FABA269" w14:textId="77777777" w:rsidR="004926AA" w:rsidRDefault="004926AA" w:rsidP="004926AA">
                      <w:pPr>
                        <w:rPr>
                          <w:color w:val="000000" w:themeColor="text1"/>
                        </w:rPr>
                      </w:pPr>
                      <w:r>
                        <w:object w:dxaOrig="1504" w:dyaOrig="982" w14:anchorId="1C191C0C">
                          <v:shape id="_x0000_i1030" type="#_x0000_t75" style="width:75pt;height:49pt">
                            <v:imagedata r:id="rId16" o:title=""/>
                          </v:shape>
                          <o:OLEObject Type="Embed" ProgID="Word.Document.12" ShapeID="_x0000_i1030" DrawAspect="Icon" ObjectID="_1746449042" r:id="rId17">
                            <o:FieldCodes>\s</o:FieldCodes>
                          </o:OLEObject>
                        </w:object>
                      </w:r>
                    </w:p>
                    <w:p w14:paraId="26827F0C" w14:textId="77777777" w:rsidR="004926AA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7750AE39" w14:textId="77777777" w:rsidR="004926AA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D38A9C1" w14:textId="77777777" w:rsidR="004926AA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1D5446E" w14:textId="77777777" w:rsidR="004926AA" w:rsidRPr="00C15C68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347377" w14:textId="0E26413A" w:rsidR="004926AA" w:rsidRDefault="004926AA"/>
    <w:p w14:paraId="4B6BFDF9" w14:textId="3DA21602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3EE7EF" wp14:editId="5E974D02">
                <wp:simplePos x="0" y="0"/>
                <wp:positionH relativeFrom="column">
                  <wp:posOffset>1524000</wp:posOffset>
                </wp:positionH>
                <wp:positionV relativeFrom="paragraph">
                  <wp:posOffset>70485</wp:posOffset>
                </wp:positionV>
                <wp:extent cx="6350" cy="336550"/>
                <wp:effectExtent l="76200" t="0" r="69850" b="63500"/>
                <wp:wrapNone/>
                <wp:docPr id="847483285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978C653" id="Straight Arrow Connector 8" o:spid="_x0000_s1026" type="#_x0000_t32" style="position:absolute;margin-left:120pt;margin-top:5.55pt;width:.5pt;height:2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" strokecolor="black [3200]" strokeweight="1.5pt">
                <v:stroke endarrow="block" joinstyle="miter"/>
              </v:shape>
            </w:pict>
          </mc:Fallback>
        </mc:AlternateContent>
      </w:r>
    </w:p>
    <w:p w14:paraId="2567A208" w14:textId="6BF3A50F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43947E" wp14:editId="4FA49EAA">
                <wp:simplePos x="0" y="0"/>
                <wp:positionH relativeFrom="margin">
                  <wp:posOffset>82550</wp:posOffset>
                </wp:positionH>
                <wp:positionV relativeFrom="paragraph">
                  <wp:posOffset>128270</wp:posOffset>
                </wp:positionV>
                <wp:extent cx="2889250" cy="514350"/>
                <wp:effectExtent l="0" t="0" r="25400" b="19050"/>
                <wp:wrapNone/>
                <wp:docPr id="7865959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8FAF3" w14:textId="030093A0" w:rsidR="004926AA" w:rsidRPr="00E3140E" w:rsidRDefault="00661C64" w:rsidP="004926A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Nasscom </w:t>
                            </w:r>
                            <w:r w:rsidR="004926AA"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to write to NCVET about the course. Certification numbers and summary sheet to be attached.</w:t>
                            </w:r>
                          </w:p>
                          <w:p w14:paraId="16701AEA" w14:textId="77777777" w:rsidR="004926AA" w:rsidRPr="00E3140E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65C5464B" w14:textId="77777777" w:rsidR="004926AA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C26896E" w14:textId="77777777" w:rsidR="004926AA" w:rsidRPr="00D14C8B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3947E" id="_x0000_s1030" style="position:absolute;margin-left:6.5pt;margin-top:10.1pt;width:227.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" fillcolor="#d9e2f3 [660]" strokecolor="#1f3763 [1604]" strokeweight="1pt">
                <v:textbox>
                  <w:txbxContent>
                    <w:p w14:paraId="4068FAF3" w14:textId="030093A0" w:rsidR="004926AA" w:rsidRPr="00E3140E" w:rsidRDefault="00661C64" w:rsidP="004926A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Nasscom </w:t>
                      </w:r>
                      <w:r w:rsidR="004926AA"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>to write to NCVET about the course. Certification numbers and summary sheet to be attached.</w:t>
                      </w:r>
                    </w:p>
                    <w:p w14:paraId="16701AEA" w14:textId="77777777" w:rsidR="004926AA" w:rsidRPr="00E3140E" w:rsidRDefault="004926AA" w:rsidP="004926AA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65C5464B" w14:textId="77777777" w:rsidR="004926AA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C26896E" w14:textId="77777777" w:rsidR="004926AA" w:rsidRPr="00D14C8B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4F953F" w14:textId="338CBBA0" w:rsidR="004926AA" w:rsidRDefault="004926AA"/>
    <w:p w14:paraId="62B7B05F" w14:textId="0DFECCB9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6121F8" wp14:editId="7967BEB0">
                <wp:simplePos x="0" y="0"/>
                <wp:positionH relativeFrom="column">
                  <wp:posOffset>1530350</wp:posOffset>
                </wp:positionH>
                <wp:positionV relativeFrom="paragraph">
                  <wp:posOffset>77470</wp:posOffset>
                </wp:positionV>
                <wp:extent cx="6350" cy="336550"/>
                <wp:effectExtent l="76200" t="0" r="69850" b="63500"/>
                <wp:wrapNone/>
                <wp:docPr id="910609723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0E444C" id="Straight Arrow Connector 8" o:spid="_x0000_s1026" type="#_x0000_t32" style="position:absolute;margin-left:120.5pt;margin-top:6.1pt;width:.5pt;height:2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" strokecolor="black [3200]" strokeweight="1.5pt">
                <v:stroke endarrow="block" joinstyle="miter"/>
              </v:shape>
            </w:pict>
          </mc:Fallback>
        </mc:AlternateContent>
      </w:r>
    </w:p>
    <w:p w14:paraId="68EE35E6" w14:textId="307D03F8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19E09A" wp14:editId="7D265BB7">
                <wp:simplePos x="0" y="0"/>
                <wp:positionH relativeFrom="margin">
                  <wp:posOffset>95250</wp:posOffset>
                </wp:positionH>
                <wp:positionV relativeFrom="paragraph">
                  <wp:posOffset>147955</wp:posOffset>
                </wp:positionV>
                <wp:extent cx="2889250" cy="393700"/>
                <wp:effectExtent l="0" t="0" r="25400" b="25400"/>
                <wp:wrapNone/>
                <wp:docPr id="194160863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393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9F27C" w14:textId="4B98C44D" w:rsidR="004926AA" w:rsidRPr="00E3140E" w:rsidRDefault="00661C64" w:rsidP="004926A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Nasscom</w:t>
                            </w:r>
                            <w:r w:rsidR="004926AA"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team to set up a call with NCVET and OEM for the preliminary discussion. </w:t>
                            </w:r>
                          </w:p>
                          <w:p w14:paraId="7D784374" w14:textId="77777777" w:rsidR="004926AA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9C0B321" w14:textId="77777777" w:rsidR="004926AA" w:rsidRPr="00D14C8B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9E09A" id="_x0000_s1031" style="position:absolute;margin-left:7.5pt;margin-top:11.65pt;width:227.5pt;height:3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" fillcolor="#d9e2f3 [660]" strokecolor="#1f3763 [1604]" strokeweight="1pt">
                <v:textbox>
                  <w:txbxContent>
                    <w:p w14:paraId="0B19F27C" w14:textId="4B98C44D" w:rsidR="004926AA" w:rsidRPr="00E3140E" w:rsidRDefault="00661C64" w:rsidP="004926A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Nasscom</w:t>
                      </w:r>
                      <w:r w:rsidR="004926AA"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team to set up a call with NCVET and OEM for the preliminary discussion. </w:t>
                      </w:r>
                    </w:p>
                    <w:p w14:paraId="7D784374" w14:textId="77777777" w:rsidR="004926AA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9C0B321" w14:textId="77777777" w:rsidR="004926AA" w:rsidRPr="00D14C8B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07557F" w14:textId="27C1FB27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AADF78" wp14:editId="4399711E">
                <wp:simplePos x="0" y="0"/>
                <wp:positionH relativeFrom="column">
                  <wp:posOffset>1549400</wp:posOffset>
                </wp:positionH>
                <wp:positionV relativeFrom="paragraph">
                  <wp:posOffset>267970</wp:posOffset>
                </wp:positionV>
                <wp:extent cx="6350" cy="336550"/>
                <wp:effectExtent l="76200" t="0" r="69850" b="63500"/>
                <wp:wrapNone/>
                <wp:docPr id="1137101413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3DADE06" id="Straight Arrow Connector 8" o:spid="_x0000_s1026" type="#_x0000_t32" style="position:absolute;margin-left:122pt;margin-top:21.1pt;width:.5pt;height:26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" strokecolor="black [3200]" strokeweight="1.5pt">
                <v:stroke endarrow="block" joinstyle="miter"/>
              </v:shape>
            </w:pict>
          </mc:Fallback>
        </mc:AlternateContent>
      </w:r>
    </w:p>
    <w:p w14:paraId="5BEEFFA5" w14:textId="482C205D" w:rsidR="004926AA" w:rsidRDefault="004926AA"/>
    <w:p w14:paraId="71243EF1" w14:textId="2D7FE14E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A6789" wp14:editId="2F75496F">
                <wp:simplePos x="0" y="0"/>
                <wp:positionH relativeFrom="margin">
                  <wp:posOffset>95250</wp:posOffset>
                </wp:positionH>
                <wp:positionV relativeFrom="paragraph">
                  <wp:posOffset>46990</wp:posOffset>
                </wp:positionV>
                <wp:extent cx="2889250" cy="527050"/>
                <wp:effectExtent l="0" t="0" r="25400" b="25400"/>
                <wp:wrapNone/>
                <wp:docPr id="146501225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527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EE591" w14:textId="3D993C4A" w:rsidR="004926AA" w:rsidRPr="00E3140E" w:rsidRDefault="00661C64" w:rsidP="004926A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Nasscom</w:t>
                            </w:r>
                            <w:r w:rsidR="004926AA"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team </w:t>
                            </w:r>
                            <w:r w:rsidR="004926A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to </w:t>
                            </w:r>
                            <w:r w:rsidR="004926AA"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coordinate with NCVET and OEM for the templates to be filled correctly and share the final documents with NCVET.</w:t>
                            </w:r>
                          </w:p>
                          <w:p w14:paraId="5F899C74" w14:textId="77777777" w:rsidR="004926AA" w:rsidRPr="00D14C8B" w:rsidRDefault="004926AA" w:rsidP="004926A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A6789" id="_x0000_s1032" style="position:absolute;margin-left:7.5pt;margin-top:3.7pt;width:227.5pt;height:4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" fillcolor="#d9e2f3 [660]" strokecolor="#1f3763 [1604]" strokeweight="1pt">
                <v:textbox>
                  <w:txbxContent>
                    <w:p w14:paraId="1D0EE591" w14:textId="3D993C4A" w:rsidR="004926AA" w:rsidRPr="00E3140E" w:rsidRDefault="00661C64" w:rsidP="004926A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Nasscom</w:t>
                      </w:r>
                      <w:r w:rsidR="004926AA"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team </w:t>
                      </w:r>
                      <w:r w:rsidR="004926AA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to </w:t>
                      </w:r>
                      <w:r w:rsidR="004926AA"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>coordinate with NCVET and OEM for the templates to be filled correctly and share the final documents with NCVET.</w:t>
                      </w:r>
                    </w:p>
                    <w:p w14:paraId="5F899C74" w14:textId="77777777" w:rsidR="004926AA" w:rsidRPr="00D14C8B" w:rsidRDefault="004926AA" w:rsidP="004926A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568E36" w14:textId="44CB0442" w:rsidR="004926AA" w:rsidRDefault="004926AA"/>
    <w:p w14:paraId="6AD63884" w14:textId="3AAAB00F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15896" wp14:editId="418F055C">
                <wp:simplePos x="0" y="0"/>
                <wp:positionH relativeFrom="column">
                  <wp:posOffset>1524000</wp:posOffset>
                </wp:positionH>
                <wp:positionV relativeFrom="paragraph">
                  <wp:posOffset>46355</wp:posOffset>
                </wp:positionV>
                <wp:extent cx="6350" cy="336550"/>
                <wp:effectExtent l="76200" t="0" r="69850" b="63500"/>
                <wp:wrapNone/>
                <wp:docPr id="1079662310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956C7" id="Straight Arrow Connector 8" o:spid="_x0000_s1026" type="#_x0000_t32" style="position:absolute;margin-left:120pt;margin-top:3.65pt;width:.5pt;height:2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" strokecolor="black [3200]" strokeweight="1.5pt">
                <v:stroke endarrow="block" joinstyle="miter"/>
              </v:shape>
            </w:pict>
          </mc:Fallback>
        </mc:AlternateContent>
      </w:r>
    </w:p>
    <w:p w14:paraId="231BE864" w14:textId="75F38058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06889" wp14:editId="32B5A2BB">
                <wp:simplePos x="0" y="0"/>
                <wp:positionH relativeFrom="margin">
                  <wp:posOffset>101600</wp:posOffset>
                </wp:positionH>
                <wp:positionV relativeFrom="paragraph">
                  <wp:posOffset>110490</wp:posOffset>
                </wp:positionV>
                <wp:extent cx="2889250" cy="533400"/>
                <wp:effectExtent l="0" t="0" r="25400" b="19050"/>
                <wp:wrapNone/>
                <wp:docPr id="12620618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533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7CED27" w14:textId="77777777" w:rsidR="004926AA" w:rsidRPr="00D14C8B" w:rsidRDefault="004926AA" w:rsidP="004926AA">
                            <w:pPr>
                              <w:rPr>
                                <w:color w:val="000000" w:themeColor="text1"/>
                              </w:rPr>
                            </w:pPr>
                            <w:r w:rsidRPr="00E3140E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Once the NSQC date is finalised, share invite with OEM and prepare ppt which has the course details to be presented in NSQC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C506889" id="_x0000_s1044" style="position:absolute;margin-left:8pt;margin-top:8.7pt;width:227.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" fillcolor="#d9e2f3 [660]" strokecolor="#1f3763 [1604]" strokeweight="1pt">
                <v:textbox>
                  <w:txbxContent>
                    <w:p w14:paraId="1C7CED27" w14:textId="77777777" w:rsidR="004926AA" w:rsidRPr="00D14C8B" w:rsidRDefault="004926AA" w:rsidP="004926AA">
                      <w:pPr>
                        <w:rPr>
                          <w:color w:val="000000" w:themeColor="text1"/>
                        </w:rPr>
                      </w:pPr>
                      <w:r w:rsidRPr="00E3140E">
                        <w:rPr>
                          <w:color w:val="000000" w:themeColor="text1"/>
                          <w:sz w:val="18"/>
                          <w:szCs w:val="18"/>
                        </w:rPr>
                        <w:t>Once the NSQC date is finalised, share invite with OEM and prepare ppt which has the course details to be presented in NSQC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D58677" w14:textId="132B57D4" w:rsidR="004926AA" w:rsidRDefault="004926AA"/>
    <w:p w14:paraId="729B45FE" w14:textId="1E7F8AD9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A41C4" wp14:editId="7D309CC6">
                <wp:simplePos x="0" y="0"/>
                <wp:positionH relativeFrom="column">
                  <wp:posOffset>1536700</wp:posOffset>
                </wp:positionH>
                <wp:positionV relativeFrom="paragraph">
                  <wp:posOffset>84455</wp:posOffset>
                </wp:positionV>
                <wp:extent cx="6350" cy="336550"/>
                <wp:effectExtent l="76200" t="0" r="69850" b="63500"/>
                <wp:wrapNone/>
                <wp:docPr id="1648896066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3BC6A3" id="Straight Arrow Connector 8" o:spid="_x0000_s1026" type="#_x0000_t32" style="position:absolute;margin-left:121pt;margin-top:6.65pt;width:.5pt;height:2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" strokecolor="black [3200]" strokeweight="1.5pt">
                <v:stroke endarrow="block" joinstyle="miter"/>
              </v:shape>
            </w:pict>
          </mc:Fallback>
        </mc:AlternateContent>
      </w:r>
    </w:p>
    <w:p w14:paraId="2900216A" w14:textId="112561D8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9FC0F7" wp14:editId="1061D284">
                <wp:simplePos x="0" y="0"/>
                <wp:positionH relativeFrom="margin">
                  <wp:posOffset>95250</wp:posOffset>
                </wp:positionH>
                <wp:positionV relativeFrom="paragraph">
                  <wp:posOffset>130175</wp:posOffset>
                </wp:positionV>
                <wp:extent cx="2889250" cy="679450"/>
                <wp:effectExtent l="0" t="0" r="25400" b="25400"/>
                <wp:wrapNone/>
                <wp:docPr id="5343919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679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90A045" w14:textId="73E6DC72" w:rsidR="004926AA" w:rsidRPr="004926AA" w:rsidRDefault="004926AA" w:rsidP="004926AA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In the NSQC, representation would be from the OEM partner Team and </w:t>
                            </w:r>
                            <w:r w:rsidR="00661C64"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nasscom 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team</w:t>
                            </w:r>
                            <w:r w:rsidR="00661C64"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860E0"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to answer any queries raised by NCVET regarding the</w:t>
                            </w:r>
                            <w:r w:rsidR="00E51D74"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course.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FC0F7" id="_x0000_s1034" style="position:absolute;margin-left:7.5pt;margin-top:10.25pt;width:227.5pt;height:53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" fillcolor="#d9e2f3 [660]" strokecolor="#1f3763 [1604]" strokeweight="1pt">
                <v:textbox>
                  <w:txbxContent>
                    <w:p w14:paraId="6790A045" w14:textId="73E6DC72" w:rsidR="004926AA" w:rsidRPr="004926AA" w:rsidRDefault="004926AA" w:rsidP="004926AA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In the NSQC, representation would be from the OEM partner Team and </w:t>
                      </w:r>
                      <w:r w:rsidR="00661C64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nasscom 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>team</w:t>
                      </w:r>
                      <w:r w:rsidR="00661C64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860E0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>to answer any queries raised by NCVET regarding the</w:t>
                      </w:r>
                      <w:r w:rsidR="00E51D74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course.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8D8CA8" w14:textId="1048AABF" w:rsidR="004926AA" w:rsidRDefault="004926AA"/>
    <w:p w14:paraId="518D79CE" w14:textId="5F87C96B" w:rsidR="004926AA" w:rsidRDefault="004926AA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63A175" wp14:editId="357E2871">
                <wp:simplePos x="0" y="0"/>
                <wp:positionH relativeFrom="column">
                  <wp:posOffset>1524000</wp:posOffset>
                </wp:positionH>
                <wp:positionV relativeFrom="paragraph">
                  <wp:posOffset>263525</wp:posOffset>
                </wp:positionV>
                <wp:extent cx="6350" cy="336550"/>
                <wp:effectExtent l="76200" t="0" r="69850" b="63500"/>
                <wp:wrapNone/>
                <wp:docPr id="996369374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6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6E74C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20pt;margin-top:20.75pt;width:.5pt;height:2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" strokecolor="black [3200]" strokeweight="1.5pt">
                <v:stroke endarrow="block" joinstyle="miter"/>
              </v:shape>
            </w:pict>
          </mc:Fallback>
        </mc:AlternateContent>
      </w:r>
    </w:p>
    <w:p w14:paraId="374348B8" w14:textId="670114F2" w:rsidR="004926AA" w:rsidRDefault="004926AA"/>
    <w:p w14:paraId="426F1D03" w14:textId="73AF1A6B" w:rsidR="004926AA" w:rsidRDefault="00E51D74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A82108" wp14:editId="6995E0A3">
                <wp:simplePos x="0" y="0"/>
                <wp:positionH relativeFrom="margin">
                  <wp:posOffset>88900</wp:posOffset>
                </wp:positionH>
                <wp:positionV relativeFrom="paragraph">
                  <wp:posOffset>34925</wp:posOffset>
                </wp:positionV>
                <wp:extent cx="2889250" cy="850900"/>
                <wp:effectExtent l="0" t="0" r="25400" b="25400"/>
                <wp:wrapNone/>
                <wp:docPr id="101914411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0" cy="8509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ABC80" w14:textId="3D21C17F" w:rsidR="004926AA" w:rsidRPr="00E3140E" w:rsidRDefault="004926AA" w:rsidP="004926A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Once the course gets approved, </w:t>
                            </w:r>
                            <w:r w:rsidR="006D535A"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q file along with the model curriculum is uploaded on NQR portal and NQR codes are generated and shared with the OEM partner.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82108" id="_x0000_s1035" style="position:absolute;margin-left:7pt;margin-top:2.75pt;width:227.5pt;height:6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" fillcolor="#fbe4d5 [661]" strokecolor="#1f3763 [1604]" strokeweight="1pt">
                <v:textbox>
                  <w:txbxContent>
                    <w:p w14:paraId="28FABC80" w14:textId="3D21C17F" w:rsidR="004926AA" w:rsidRPr="00E3140E" w:rsidRDefault="004926AA" w:rsidP="004926A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Once the course gets approved, </w:t>
                      </w:r>
                      <w:r w:rsidR="006D535A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q file along with the model curriculum is uploaded on NQR portal and NQR codes are generated and shared with the OEM </w:t>
                      </w:r>
                      <w:r w:rsidR="006D535A"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>partner.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0B079C" w14:textId="40668A47" w:rsidR="004926AA" w:rsidRDefault="004926AA"/>
    <w:p w14:paraId="57EFF8D3" w14:textId="5A180741" w:rsidR="004926AA" w:rsidRDefault="004926AA"/>
    <w:p w14:paraId="51FD9EEB" w14:textId="77777777" w:rsidR="004926AA" w:rsidRDefault="004926AA"/>
    <w:p w14:paraId="1F287529" w14:textId="77777777" w:rsidR="004926AA" w:rsidRDefault="004926AA"/>
    <w:p w14:paraId="5F926760" w14:textId="77777777" w:rsidR="004926AA" w:rsidRDefault="004926AA"/>
    <w:p w14:paraId="7D176DEB" w14:textId="77777777" w:rsidR="004926AA" w:rsidRDefault="004926AA"/>
    <w:p w14:paraId="7877F71D" w14:textId="77777777" w:rsidR="004926AA" w:rsidRDefault="004926AA"/>
    <w:p w14:paraId="72C1BA9C" w14:textId="77777777" w:rsidR="004926AA" w:rsidRDefault="004926AA"/>
    <w:p w14:paraId="439C7280" w14:textId="77777777" w:rsidR="004926AA" w:rsidRDefault="004926AA"/>
    <w:p w14:paraId="5984F571" w14:textId="77777777" w:rsidR="004926AA" w:rsidRDefault="004926AA"/>
    <w:p w14:paraId="205A45F5" w14:textId="77777777" w:rsidR="004926AA" w:rsidRDefault="004926AA"/>
    <w:p w14:paraId="593E083E" w14:textId="77777777" w:rsidR="004926AA" w:rsidRDefault="004926AA"/>
    <w:p w14:paraId="118FF828" w14:textId="77777777" w:rsidR="004926AA" w:rsidRDefault="004926AA"/>
    <w:p w14:paraId="56C0F9BB" w14:textId="77777777" w:rsidR="004926AA" w:rsidRDefault="004926AA"/>
    <w:p w14:paraId="65B56A44" w14:textId="77777777" w:rsidR="004926AA" w:rsidRDefault="004926AA"/>
    <w:p w14:paraId="3FBF95E2" w14:textId="77777777" w:rsidR="004926AA" w:rsidRDefault="004926AA"/>
    <w:p w14:paraId="12843574" w14:textId="77777777" w:rsidR="004926AA" w:rsidRDefault="004926AA"/>
    <w:p w14:paraId="1AFF4A01" w14:textId="77777777" w:rsidR="004926AA" w:rsidRDefault="004926AA"/>
    <w:p w14:paraId="3D59C827" w14:textId="77777777" w:rsidR="004926AA" w:rsidRDefault="004926AA"/>
    <w:p w14:paraId="6119AB0A" w14:textId="77777777" w:rsidR="004926AA" w:rsidRDefault="004926AA"/>
    <w:p w14:paraId="569E03DE" w14:textId="77777777" w:rsidR="004926AA" w:rsidRDefault="004926AA"/>
    <w:p w14:paraId="3DBAEA21" w14:textId="7720F7B8" w:rsidR="004926AA" w:rsidRDefault="004926AA"/>
    <w:sectPr w:rsidR="004926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18D5B" w14:textId="77777777" w:rsidR="00D559C9" w:rsidRDefault="00D559C9" w:rsidP="00D559C9">
      <w:pPr>
        <w:spacing w:after="0" w:line="240" w:lineRule="auto"/>
      </w:pPr>
      <w:r>
        <w:separator/>
      </w:r>
    </w:p>
  </w:endnote>
  <w:endnote w:type="continuationSeparator" w:id="0">
    <w:p w14:paraId="6B9C36B2" w14:textId="77777777" w:rsidR="00D559C9" w:rsidRDefault="00D559C9" w:rsidP="00D5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2AC3" w14:textId="77777777" w:rsidR="00D559C9" w:rsidRDefault="00D55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4FF1" w14:textId="01F3C624" w:rsidR="00D559C9" w:rsidRDefault="00D559C9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051039" wp14:editId="3AF2D99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e91246f597e23b6cf63e2c3e" descr="{&quot;HashCode&quot;:-86794880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0BACD9" w14:textId="580F7739" w:rsidR="00D559C9" w:rsidRPr="00D559C9" w:rsidRDefault="00D559C9" w:rsidP="00D559C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559C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051039" id="_x0000_t202" coordsize="21600,21600" o:spt="202" path="m,l,21600r21600,l21600,xe">
              <v:stroke joinstyle="miter"/>
              <v:path gradientshapeok="t" o:connecttype="rect"/>
            </v:shapetype>
            <v:shape id="MSIPCMe91246f597e23b6cf63e2c3e" o:spid="_x0000_s1036" type="#_x0000_t202" alt="{&quot;HashCode&quot;:-86794880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200BACD9" w14:textId="580F7739" w:rsidR="00D559C9" w:rsidRPr="00D559C9" w:rsidRDefault="00D559C9" w:rsidP="00D559C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559C9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3459" w14:textId="77777777" w:rsidR="00D559C9" w:rsidRDefault="00D55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78CD" w14:textId="77777777" w:rsidR="00D559C9" w:rsidRDefault="00D559C9" w:rsidP="00D559C9">
      <w:pPr>
        <w:spacing w:after="0" w:line="240" w:lineRule="auto"/>
      </w:pPr>
      <w:r>
        <w:separator/>
      </w:r>
    </w:p>
  </w:footnote>
  <w:footnote w:type="continuationSeparator" w:id="0">
    <w:p w14:paraId="275BCB25" w14:textId="77777777" w:rsidR="00D559C9" w:rsidRDefault="00D559C9" w:rsidP="00D5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6B59" w14:textId="77777777" w:rsidR="00D559C9" w:rsidRDefault="00D559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01BF1" w14:textId="77777777" w:rsidR="00D559C9" w:rsidRDefault="00D559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35C3" w14:textId="77777777" w:rsidR="00D559C9" w:rsidRDefault="00D55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6AA"/>
    <w:rsid w:val="003860E0"/>
    <w:rsid w:val="004926AA"/>
    <w:rsid w:val="00661C64"/>
    <w:rsid w:val="006D535A"/>
    <w:rsid w:val="008F23DD"/>
    <w:rsid w:val="00D559C9"/>
    <w:rsid w:val="00E5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565DE"/>
  <w15:chartTrackingRefBased/>
  <w15:docId w15:val="{66959CE3-633F-4E9E-B1D5-E4EF17AF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6A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9C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9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2.xlsx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10.emf"/><Relationship Id="rId17" Type="http://schemas.openxmlformats.org/officeDocument/2006/relationships/package" Target="embeddings/Microsoft_Word_Document4.docx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30.e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Word_Document1.docx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package" Target="embeddings/Microsoft_Word_Document3.docx"/><Relationship Id="rId23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20.e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Namrata Kapur (nasscom)</dc:creator>
  <cp:keywords/>
  <dc:description/>
  <cp:lastModifiedBy>Anita Tholalu</cp:lastModifiedBy>
  <cp:revision>2</cp:revision>
  <dcterms:created xsi:type="dcterms:W3CDTF">2023-10-13T09:09:00Z</dcterms:created>
  <dcterms:modified xsi:type="dcterms:W3CDTF">2023-10-13T09:09:00Z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7ded32-6a8c-48b8-8009-ebf9a4e0e083_Enabled">
    <vt:lpwstr>true</vt:lpwstr>
  </property>
  <property fmtid="{D5CDD505-2E9C-101B-9397-08002B2CF9AE}" pid="3" name="MSIP_Label_ce7ded32-6a8c-48b8-8009-ebf9a4e0e083_SetDate">
    <vt:lpwstr>2023-10-13T09:09:17Z</vt:lpwstr>
  </property>
  <property fmtid="{D5CDD505-2E9C-101B-9397-08002B2CF9AE}" pid="4" name="MSIP_Label_ce7ded32-6a8c-48b8-8009-ebf9a4e0e083_Method">
    <vt:lpwstr>Privileged</vt:lpwstr>
  </property>
  <property fmtid="{D5CDD505-2E9C-101B-9397-08002B2CF9AE}" pid="5" name="MSIP_Label_ce7ded32-6a8c-48b8-8009-ebf9a4e0e083_Name">
    <vt:lpwstr>Public - Public</vt:lpwstr>
  </property>
  <property fmtid="{D5CDD505-2E9C-101B-9397-08002B2CF9AE}" pid="6" name="MSIP_Label_ce7ded32-6a8c-48b8-8009-ebf9a4e0e083_SiteId">
    <vt:lpwstr>258ac4e4-146a-411e-9dc8-79a9e12fd6da</vt:lpwstr>
  </property>
  <property fmtid="{D5CDD505-2E9C-101B-9397-08002B2CF9AE}" pid="7" name="MSIP_Label_ce7ded32-6a8c-48b8-8009-ebf9a4e0e083_ActionId">
    <vt:lpwstr>c848a65a-5162-4f00-9926-a9ed04c25c7f</vt:lpwstr>
  </property>
  <property fmtid="{D5CDD505-2E9C-101B-9397-08002B2CF9AE}" pid="8" name="MSIP_Label_ce7ded32-6a8c-48b8-8009-ebf9a4e0e083_ContentBits">
    <vt:lpwstr>2</vt:lpwstr>
  </property>
</Properties>
</file>